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098" w:rsidRDefault="000F2098" w:rsidP="000F2098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</w:t>
      </w:r>
      <w:r w:rsidRPr="0080746D">
        <w:rPr>
          <w:rFonts w:ascii="Times New Roman" w:hAnsi="Times New Roman"/>
          <w:sz w:val="30"/>
          <w:szCs w:val="30"/>
        </w:rPr>
        <w:t>рафик квалификационных экзаменов</w:t>
      </w:r>
    </w:p>
    <w:p w:rsidR="000F2098" w:rsidRDefault="000F2098" w:rsidP="000F2098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80746D">
        <w:rPr>
          <w:rFonts w:ascii="Times New Roman" w:hAnsi="Times New Roman"/>
          <w:sz w:val="30"/>
          <w:szCs w:val="30"/>
        </w:rPr>
        <w:t xml:space="preserve">при прохождении </w:t>
      </w:r>
      <w:r>
        <w:rPr>
          <w:rFonts w:ascii="Times New Roman" w:hAnsi="Times New Roman"/>
          <w:sz w:val="30"/>
          <w:szCs w:val="30"/>
        </w:rPr>
        <w:t>п</w:t>
      </w:r>
      <w:r w:rsidRPr="0080746D">
        <w:rPr>
          <w:rFonts w:ascii="Times New Roman" w:hAnsi="Times New Roman"/>
          <w:sz w:val="30"/>
          <w:szCs w:val="30"/>
        </w:rPr>
        <w:t xml:space="preserve">едагогическими работниками аттестации </w:t>
      </w:r>
    </w:p>
    <w:p w:rsidR="000F2098" w:rsidRDefault="000F2098" w:rsidP="000F2098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80746D">
        <w:rPr>
          <w:rFonts w:ascii="Times New Roman" w:hAnsi="Times New Roman"/>
          <w:sz w:val="30"/>
          <w:szCs w:val="30"/>
        </w:rPr>
        <w:t xml:space="preserve">на </w:t>
      </w:r>
      <w:r>
        <w:rPr>
          <w:rFonts w:ascii="Times New Roman" w:hAnsi="Times New Roman"/>
          <w:sz w:val="30"/>
          <w:szCs w:val="30"/>
        </w:rPr>
        <w:t>присвоение</w:t>
      </w:r>
      <w:r w:rsidRPr="0080746D">
        <w:rPr>
          <w:rFonts w:ascii="Times New Roman" w:hAnsi="Times New Roman"/>
          <w:sz w:val="30"/>
          <w:szCs w:val="30"/>
        </w:rPr>
        <w:t xml:space="preserve"> высшей квалификационной категории</w:t>
      </w:r>
    </w:p>
    <w:p w:rsidR="000F2098" w:rsidRDefault="000F2098" w:rsidP="000F2098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755AF3">
        <w:rPr>
          <w:rFonts w:ascii="Times New Roman" w:hAnsi="Times New Roman"/>
          <w:sz w:val="30"/>
          <w:szCs w:val="30"/>
        </w:rPr>
        <w:t xml:space="preserve">на </w:t>
      </w:r>
      <w:r>
        <w:rPr>
          <w:rFonts w:ascii="Times New Roman" w:hAnsi="Times New Roman"/>
          <w:sz w:val="30"/>
          <w:szCs w:val="30"/>
        </w:rPr>
        <w:t>июнь</w:t>
      </w:r>
      <w:r w:rsidRPr="0079313B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2026</w:t>
      </w:r>
      <w:r w:rsidRPr="0080746D">
        <w:rPr>
          <w:rFonts w:ascii="Times New Roman" w:hAnsi="Times New Roman"/>
          <w:sz w:val="30"/>
          <w:szCs w:val="30"/>
        </w:rPr>
        <w:t xml:space="preserve"> года</w:t>
      </w:r>
    </w:p>
    <w:p w:rsidR="000F2098" w:rsidRDefault="000F2098" w:rsidP="000F2098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3260"/>
        <w:gridCol w:w="3260"/>
      </w:tblGrid>
      <w:tr w:rsidR="000F2098" w:rsidRPr="00795AD6" w:rsidTr="00E52FA7">
        <w:trPr>
          <w:trHeight w:val="916"/>
        </w:trPr>
        <w:tc>
          <w:tcPr>
            <w:tcW w:w="568" w:type="dxa"/>
          </w:tcPr>
          <w:p w:rsidR="000F2098" w:rsidRPr="00795AD6" w:rsidRDefault="000F2098" w:rsidP="00E52FA7">
            <w:pPr>
              <w:spacing w:after="0" w:line="240" w:lineRule="auto"/>
              <w:ind w:right="-108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AD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F2098" w:rsidRPr="00795AD6" w:rsidRDefault="000F2098" w:rsidP="00E52FA7">
            <w:pPr>
              <w:spacing w:after="0" w:line="240" w:lineRule="auto"/>
              <w:ind w:right="-108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AD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77" w:type="dxa"/>
          </w:tcPr>
          <w:p w:rsidR="000F2098" w:rsidRPr="00795AD6" w:rsidRDefault="000F2098" w:rsidP="00E52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AD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260" w:type="dxa"/>
          </w:tcPr>
          <w:p w:rsidR="000F2098" w:rsidRPr="00795AD6" w:rsidRDefault="000F2098" w:rsidP="00E52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AD6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  <w:p w:rsidR="000F2098" w:rsidRPr="00795AD6" w:rsidRDefault="000F2098" w:rsidP="00E52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AD6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3260" w:type="dxa"/>
          </w:tcPr>
          <w:p w:rsidR="000F2098" w:rsidRPr="00795AD6" w:rsidRDefault="000F2098" w:rsidP="00E52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AD6">
              <w:rPr>
                <w:rFonts w:ascii="Times New Roman" w:hAnsi="Times New Roman" w:cs="Times New Roman"/>
                <w:sz w:val="24"/>
                <w:szCs w:val="24"/>
              </w:rPr>
              <w:t>Начало экзамена</w:t>
            </w:r>
          </w:p>
        </w:tc>
      </w:tr>
      <w:tr w:rsidR="000F2098" w:rsidRPr="00795AD6" w:rsidTr="00E52FA7">
        <w:trPr>
          <w:trHeight w:val="986"/>
        </w:trPr>
        <w:tc>
          <w:tcPr>
            <w:tcW w:w="568" w:type="dxa"/>
          </w:tcPr>
          <w:p w:rsidR="000F2098" w:rsidRPr="00795AD6" w:rsidRDefault="000F2098" w:rsidP="00E52FA7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95AD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1.</w:t>
            </w:r>
          </w:p>
        </w:tc>
        <w:tc>
          <w:tcPr>
            <w:tcW w:w="2977" w:type="dxa"/>
          </w:tcPr>
          <w:p w:rsidR="000F2098" w:rsidRPr="00795AD6" w:rsidRDefault="000F2098" w:rsidP="00E52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 июня</w:t>
            </w:r>
            <w:r w:rsidRPr="00795AD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16 июня</w:t>
            </w:r>
          </w:p>
          <w:p w:rsidR="000F2098" w:rsidRDefault="000F2098" w:rsidP="00E52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2026</w:t>
            </w:r>
            <w:r w:rsidRPr="00795AD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года</w:t>
            </w:r>
          </w:p>
          <w:p w:rsidR="000F2098" w:rsidRPr="00795AD6" w:rsidRDefault="000F2098" w:rsidP="00E52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60" w:type="dxa"/>
          </w:tcPr>
          <w:p w:rsidR="000F2098" w:rsidRPr="00795AD6" w:rsidRDefault="000F2098" w:rsidP="00E52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Педагоги-психологи. Педагоги социальные</w:t>
            </w:r>
          </w:p>
        </w:tc>
        <w:tc>
          <w:tcPr>
            <w:tcW w:w="3260" w:type="dxa"/>
          </w:tcPr>
          <w:p w:rsidR="000F2098" w:rsidRDefault="000F2098" w:rsidP="00E52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 июня 2026</w:t>
            </w:r>
            <w:r w:rsidRPr="00795AD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года в 11.00</w:t>
            </w:r>
          </w:p>
          <w:p w:rsidR="000F2098" w:rsidRPr="00795AD6" w:rsidRDefault="000F2098" w:rsidP="00E52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16 июня 2026</w:t>
            </w:r>
            <w:r w:rsidRPr="00795AD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года в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</w:t>
            </w:r>
            <w:r w:rsidRPr="00795AD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9.00</w:t>
            </w:r>
          </w:p>
        </w:tc>
        <w:bookmarkStart w:id="0" w:name="_GoBack"/>
        <w:bookmarkEnd w:id="0"/>
      </w:tr>
      <w:tr w:rsidR="000F2098" w:rsidRPr="00795AD6" w:rsidTr="00E52FA7">
        <w:trPr>
          <w:trHeight w:val="986"/>
        </w:trPr>
        <w:tc>
          <w:tcPr>
            <w:tcW w:w="568" w:type="dxa"/>
          </w:tcPr>
          <w:p w:rsidR="000F2098" w:rsidRPr="00795AD6" w:rsidRDefault="000F2098" w:rsidP="00E52FA7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95AD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2.</w:t>
            </w:r>
          </w:p>
        </w:tc>
        <w:tc>
          <w:tcPr>
            <w:tcW w:w="2977" w:type="dxa"/>
          </w:tcPr>
          <w:p w:rsidR="000F2098" w:rsidRDefault="000F2098" w:rsidP="00E52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16 июня – 17 июня </w:t>
            </w:r>
          </w:p>
          <w:p w:rsidR="000F2098" w:rsidRPr="00795AD6" w:rsidRDefault="000F2098" w:rsidP="00E52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2026 года</w:t>
            </w:r>
          </w:p>
        </w:tc>
        <w:tc>
          <w:tcPr>
            <w:tcW w:w="3260" w:type="dxa"/>
          </w:tcPr>
          <w:p w:rsidR="000F2098" w:rsidRPr="00795AD6" w:rsidRDefault="000F2098" w:rsidP="00E52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классов. Учителя белорусского языка и литературы. Учителя русского языка и литературы</w:t>
            </w:r>
          </w:p>
        </w:tc>
        <w:tc>
          <w:tcPr>
            <w:tcW w:w="3260" w:type="dxa"/>
          </w:tcPr>
          <w:p w:rsidR="000F2098" w:rsidRDefault="000F2098" w:rsidP="00E52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16 июня 2026 года в 11.00 </w:t>
            </w:r>
          </w:p>
          <w:p w:rsidR="000F2098" w:rsidRPr="00795AD6" w:rsidRDefault="000F2098" w:rsidP="00E52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 июня 2026</w:t>
            </w:r>
            <w:r w:rsidRPr="00795AD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года в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</w:t>
            </w:r>
            <w:r w:rsidRPr="00795AD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9.00</w:t>
            </w:r>
          </w:p>
        </w:tc>
      </w:tr>
      <w:tr w:rsidR="000F2098" w:rsidRPr="00795AD6" w:rsidTr="00E52FA7">
        <w:trPr>
          <w:trHeight w:val="986"/>
        </w:trPr>
        <w:tc>
          <w:tcPr>
            <w:tcW w:w="568" w:type="dxa"/>
          </w:tcPr>
          <w:p w:rsidR="000F2098" w:rsidRPr="00795AD6" w:rsidRDefault="000F2098" w:rsidP="00E52FA7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3.</w:t>
            </w:r>
          </w:p>
        </w:tc>
        <w:tc>
          <w:tcPr>
            <w:tcW w:w="2977" w:type="dxa"/>
          </w:tcPr>
          <w:p w:rsidR="000F2098" w:rsidRDefault="000F2098" w:rsidP="00E52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 июня – 18 июня</w:t>
            </w:r>
          </w:p>
          <w:p w:rsidR="000F2098" w:rsidRDefault="000F2098" w:rsidP="00E52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2026 года</w:t>
            </w:r>
          </w:p>
        </w:tc>
        <w:tc>
          <w:tcPr>
            <w:tcW w:w="3260" w:type="dxa"/>
          </w:tcPr>
          <w:p w:rsidR="000F2098" w:rsidRPr="00795AD6" w:rsidRDefault="000F2098" w:rsidP="00E52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трудового обучения. Учителя физики. Учителя химии </w:t>
            </w:r>
          </w:p>
        </w:tc>
        <w:tc>
          <w:tcPr>
            <w:tcW w:w="3260" w:type="dxa"/>
          </w:tcPr>
          <w:p w:rsidR="000F2098" w:rsidRDefault="000F2098" w:rsidP="00E52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 июня 2026</w:t>
            </w:r>
            <w:r w:rsidRPr="00795AD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года в 11.00</w:t>
            </w:r>
          </w:p>
          <w:p w:rsidR="000F2098" w:rsidRPr="00795AD6" w:rsidRDefault="000F2098" w:rsidP="00E52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18 июня 2026</w:t>
            </w:r>
            <w:r w:rsidRPr="00795AD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года в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</w:t>
            </w:r>
            <w:r w:rsidRPr="00795AD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9.00</w:t>
            </w:r>
          </w:p>
        </w:tc>
      </w:tr>
      <w:tr w:rsidR="000F2098" w:rsidRPr="00795AD6" w:rsidTr="00E52FA7">
        <w:trPr>
          <w:trHeight w:val="986"/>
        </w:trPr>
        <w:tc>
          <w:tcPr>
            <w:tcW w:w="568" w:type="dxa"/>
          </w:tcPr>
          <w:p w:rsidR="000F2098" w:rsidRPr="00795AD6" w:rsidRDefault="000F2098" w:rsidP="00E52FA7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4.</w:t>
            </w:r>
          </w:p>
        </w:tc>
        <w:tc>
          <w:tcPr>
            <w:tcW w:w="2977" w:type="dxa"/>
          </w:tcPr>
          <w:p w:rsidR="000F2098" w:rsidRDefault="000F2098" w:rsidP="00E52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23 июня – 24 июня</w:t>
            </w:r>
          </w:p>
          <w:p w:rsidR="000F2098" w:rsidRDefault="000F2098" w:rsidP="00E52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2026 года</w:t>
            </w:r>
          </w:p>
        </w:tc>
        <w:tc>
          <w:tcPr>
            <w:tcW w:w="3260" w:type="dxa"/>
          </w:tcPr>
          <w:p w:rsidR="000F2098" w:rsidRPr="004C4646" w:rsidRDefault="000F2098" w:rsidP="00E52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дошкольного образования. Воспитатели</w:t>
            </w:r>
          </w:p>
        </w:tc>
        <w:tc>
          <w:tcPr>
            <w:tcW w:w="3260" w:type="dxa"/>
          </w:tcPr>
          <w:p w:rsidR="000F2098" w:rsidRDefault="000F2098" w:rsidP="00E52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23 июня 2026</w:t>
            </w:r>
            <w:r w:rsidRPr="00795AD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года в 11.00</w:t>
            </w:r>
          </w:p>
          <w:p w:rsidR="000F2098" w:rsidRPr="00795AD6" w:rsidRDefault="000F2098" w:rsidP="00E52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24 июня 2026</w:t>
            </w:r>
            <w:r w:rsidRPr="00795AD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года в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</w:t>
            </w:r>
            <w:r w:rsidRPr="00795AD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9.00</w:t>
            </w:r>
          </w:p>
        </w:tc>
      </w:tr>
      <w:tr w:rsidR="000F2098" w:rsidRPr="00795AD6" w:rsidTr="00E52FA7">
        <w:trPr>
          <w:trHeight w:val="986"/>
        </w:trPr>
        <w:tc>
          <w:tcPr>
            <w:tcW w:w="568" w:type="dxa"/>
          </w:tcPr>
          <w:p w:rsidR="000F2098" w:rsidRDefault="000F2098" w:rsidP="00E52FA7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5.</w:t>
            </w:r>
          </w:p>
        </w:tc>
        <w:tc>
          <w:tcPr>
            <w:tcW w:w="2977" w:type="dxa"/>
          </w:tcPr>
          <w:p w:rsidR="000F2098" w:rsidRDefault="000F2098" w:rsidP="00E52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25 июня – 26 июня</w:t>
            </w:r>
          </w:p>
          <w:p w:rsidR="000F2098" w:rsidRDefault="000F2098" w:rsidP="00E52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2026 года</w:t>
            </w:r>
          </w:p>
        </w:tc>
        <w:tc>
          <w:tcPr>
            <w:tcW w:w="3260" w:type="dxa"/>
          </w:tcPr>
          <w:p w:rsidR="000F2098" w:rsidRDefault="000F2098" w:rsidP="00E52F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</w:tc>
        <w:tc>
          <w:tcPr>
            <w:tcW w:w="3260" w:type="dxa"/>
          </w:tcPr>
          <w:p w:rsidR="000F2098" w:rsidRDefault="000F2098" w:rsidP="00E52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25 июня 2026</w:t>
            </w:r>
            <w:r w:rsidRPr="00795AD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года в 11.00</w:t>
            </w:r>
          </w:p>
          <w:p w:rsidR="000F2098" w:rsidRDefault="000F2098" w:rsidP="00E52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26 июня 2026</w:t>
            </w:r>
            <w:r w:rsidRPr="00795AD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года в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</w:t>
            </w:r>
            <w:r w:rsidRPr="00795AD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9.00</w:t>
            </w:r>
          </w:p>
        </w:tc>
      </w:tr>
    </w:tbl>
    <w:p w:rsidR="000F2098" w:rsidRDefault="000F2098" w:rsidP="000F2098">
      <w:pPr>
        <w:spacing w:after="0" w:line="280" w:lineRule="exact"/>
        <w:rPr>
          <w:rFonts w:ascii="Times New Roman" w:hAnsi="Times New Roman"/>
          <w:sz w:val="30"/>
          <w:szCs w:val="30"/>
        </w:rPr>
      </w:pPr>
    </w:p>
    <w:p w:rsidR="000F2098" w:rsidRDefault="000F2098" w:rsidP="000F2098">
      <w:pPr>
        <w:spacing w:after="0" w:line="280" w:lineRule="exact"/>
        <w:rPr>
          <w:rFonts w:ascii="Times New Roman" w:hAnsi="Times New Roman"/>
          <w:sz w:val="30"/>
          <w:szCs w:val="30"/>
        </w:rPr>
      </w:pPr>
    </w:p>
    <w:p w:rsidR="000F2098" w:rsidRDefault="000F2098" w:rsidP="000F2098">
      <w:pPr>
        <w:spacing w:after="0" w:line="280" w:lineRule="exact"/>
        <w:rPr>
          <w:rFonts w:ascii="Times New Roman" w:hAnsi="Times New Roman"/>
          <w:sz w:val="30"/>
          <w:szCs w:val="30"/>
        </w:rPr>
      </w:pPr>
    </w:p>
    <w:p w:rsidR="000F2098" w:rsidRDefault="000F2098" w:rsidP="000F2098">
      <w:pPr>
        <w:spacing w:after="0" w:line="280" w:lineRule="exact"/>
        <w:rPr>
          <w:rFonts w:ascii="Times New Roman" w:hAnsi="Times New Roman"/>
          <w:sz w:val="30"/>
          <w:szCs w:val="30"/>
        </w:rPr>
      </w:pPr>
    </w:p>
    <w:p w:rsidR="000F2098" w:rsidRDefault="000F2098" w:rsidP="000F2098">
      <w:pPr>
        <w:spacing w:after="0" w:line="280" w:lineRule="exact"/>
        <w:rPr>
          <w:rFonts w:ascii="Times New Roman" w:hAnsi="Times New Roman"/>
          <w:sz w:val="30"/>
          <w:szCs w:val="30"/>
        </w:rPr>
      </w:pPr>
    </w:p>
    <w:p w:rsidR="000F2098" w:rsidRDefault="000F2098" w:rsidP="000F2098">
      <w:pPr>
        <w:spacing w:after="0" w:line="280" w:lineRule="exact"/>
        <w:rPr>
          <w:rFonts w:ascii="Times New Roman" w:hAnsi="Times New Roman"/>
          <w:sz w:val="30"/>
          <w:szCs w:val="30"/>
        </w:rPr>
      </w:pPr>
    </w:p>
    <w:p w:rsidR="000F2098" w:rsidRDefault="000F2098" w:rsidP="000F2098">
      <w:pPr>
        <w:spacing w:after="0" w:line="280" w:lineRule="exact"/>
        <w:rPr>
          <w:rFonts w:ascii="Times New Roman" w:hAnsi="Times New Roman"/>
          <w:sz w:val="30"/>
          <w:szCs w:val="30"/>
        </w:rPr>
      </w:pPr>
    </w:p>
    <w:p w:rsidR="000F2098" w:rsidRDefault="000F2098" w:rsidP="000F2098">
      <w:pPr>
        <w:spacing w:after="0" w:line="280" w:lineRule="exact"/>
        <w:rPr>
          <w:rFonts w:ascii="Times New Roman" w:hAnsi="Times New Roman"/>
          <w:sz w:val="30"/>
          <w:szCs w:val="30"/>
        </w:rPr>
      </w:pPr>
    </w:p>
    <w:p w:rsidR="000F2098" w:rsidRDefault="000F2098" w:rsidP="000F2098">
      <w:pPr>
        <w:spacing w:after="0" w:line="280" w:lineRule="exact"/>
        <w:rPr>
          <w:rFonts w:ascii="Times New Roman" w:hAnsi="Times New Roman"/>
          <w:sz w:val="30"/>
          <w:szCs w:val="30"/>
        </w:rPr>
      </w:pPr>
    </w:p>
    <w:p w:rsidR="000F2098" w:rsidRDefault="000F2098" w:rsidP="000F2098">
      <w:pPr>
        <w:spacing w:after="0" w:line="280" w:lineRule="exact"/>
        <w:rPr>
          <w:rFonts w:ascii="Times New Roman" w:hAnsi="Times New Roman"/>
          <w:sz w:val="30"/>
          <w:szCs w:val="30"/>
        </w:rPr>
      </w:pPr>
    </w:p>
    <w:p w:rsidR="000F2098" w:rsidRDefault="000F2098" w:rsidP="000F2098">
      <w:pPr>
        <w:spacing w:after="0" w:line="280" w:lineRule="exact"/>
        <w:rPr>
          <w:rFonts w:ascii="Times New Roman" w:hAnsi="Times New Roman"/>
          <w:sz w:val="30"/>
          <w:szCs w:val="30"/>
        </w:rPr>
      </w:pPr>
    </w:p>
    <w:p w:rsidR="000F2098" w:rsidRDefault="000F2098" w:rsidP="000F2098">
      <w:pPr>
        <w:spacing w:after="0" w:line="280" w:lineRule="exact"/>
        <w:rPr>
          <w:rFonts w:ascii="Times New Roman" w:hAnsi="Times New Roman"/>
          <w:sz w:val="30"/>
          <w:szCs w:val="30"/>
        </w:rPr>
      </w:pPr>
    </w:p>
    <w:p w:rsidR="00D21DE2" w:rsidRDefault="000F2098"/>
    <w:sectPr w:rsidR="00D21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098"/>
    <w:rsid w:val="000F2098"/>
    <w:rsid w:val="00276848"/>
    <w:rsid w:val="0083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3B3C9-7384-4207-A922-ACEAF5DE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0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2026-05-19T05:50:00Z</dcterms:created>
  <dcterms:modified xsi:type="dcterms:W3CDTF">2026-05-19T05:50:00Z</dcterms:modified>
</cp:coreProperties>
</file>